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DD9BE51" wp14:paraId="2C078E63" wp14:textId="4E76904C">
      <w:pPr>
        <w:pStyle w:val="Normal"/>
      </w:pPr>
      <w:r w:rsidRPr="7DD9BE51" w:rsidR="10470EE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Robert van de Griend en Anneke Stoffelen</w:t>
      </w:r>
      <w:r w:rsidRPr="7DD9BE51" w:rsidR="10470E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zijn onderzoeksjournalisten die voor </w:t>
      </w:r>
      <w:r w:rsidRPr="7DD9BE51" w:rsidR="10470EED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 Volkskrant </w:t>
      </w:r>
      <w:r w:rsidRPr="7DD9BE51" w:rsidR="10470EE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schrijven over de sociaal-maatschappelijke thema’s van deze tijd, zoals polarisatie, extremisme en seksueel geweld.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179EBD"/>
    <w:rsid w:val="10470EED"/>
    <w:rsid w:val="27179EBD"/>
    <w:rsid w:val="7DD9B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F9ACC"/>
  <w15:chartTrackingRefBased/>
  <w15:docId w15:val="{95180875-A05C-4997-AACA-C393593E30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9541B66087A49BCD03876DD941C17" ma:contentTypeVersion="20" ma:contentTypeDescription="Een nieuw document maken." ma:contentTypeScope="" ma:versionID="8e1bbf9595a56429f589828347ce64e8">
  <xsd:schema xmlns:xsd="http://www.w3.org/2001/XMLSchema" xmlns:xs="http://www.w3.org/2001/XMLSchema" xmlns:p="http://schemas.microsoft.com/office/2006/metadata/properties" xmlns:ns2="01fd3f68-6f01-4151-ba29-ad1e09c44170" xmlns:ns3="0febc765-ff45-4e3d-8226-9b04b414a956" targetNamespace="http://schemas.microsoft.com/office/2006/metadata/properties" ma:root="true" ma:fieldsID="a60d9d747cc06f315c847cd5b5356034" ns2:_="" ns3:_="">
    <xsd:import namespace="01fd3f68-6f01-4151-ba29-ad1e09c44170"/>
    <xsd:import namespace="0febc765-ff45-4e3d-8226-9b04b414a9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d3f68-6f01-4151-ba29-ad1e09c44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00c5027-b57c-444a-8d3c-3109e96b27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c765-ff45-4e3d-8226-9b04b414a9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675e7d1-5f10-4d58-9f49-6152114ad185}" ma:internalName="TaxCatchAll" ma:showField="CatchAllData" ma:web="0febc765-ff45-4e3d-8226-9b04b414a9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ebc765-ff45-4e3d-8226-9b04b414a956" xsi:nil="true"/>
    <lcf76f155ced4ddcb4097134ff3c332f xmlns="01fd3f68-6f01-4151-ba29-ad1e09c441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25FA86-280D-44F1-B488-508F25F8A1F1}"/>
</file>

<file path=customXml/itemProps2.xml><?xml version="1.0" encoding="utf-8"?>
<ds:datastoreItem xmlns:ds="http://schemas.openxmlformats.org/officeDocument/2006/customXml" ds:itemID="{CC739320-75B3-402D-9BC5-D53CD0792583}"/>
</file>

<file path=customXml/itemProps3.xml><?xml version="1.0" encoding="utf-8"?>
<ds:datastoreItem xmlns:ds="http://schemas.openxmlformats.org/officeDocument/2006/customXml" ds:itemID="{FA7D0A44-0AFF-4B8D-AE51-C11AADC4EB9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de Kruijf</dc:creator>
  <cp:keywords/>
  <dc:description/>
  <cp:lastModifiedBy>Erik de Kruijf</cp:lastModifiedBy>
  <dcterms:created xsi:type="dcterms:W3CDTF">2026-04-30T12:33:34Z</dcterms:created>
  <dcterms:modified xsi:type="dcterms:W3CDTF">2026-04-30T12:34:15Z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0x010100FD69541B66087A49BCD03876DD941C17</vt:lpwstr>
  </property>
  <property fmtid="{D5CDD505-2E9C-101B-9397-08002B2CF9AE}" pid="3" name="MediaServiceImageTags">
    <vt:lpwstr/>
  </property>
</Properties>
</file>